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AB4" w:rsidRDefault="00B37AB4" w:rsidP="003437F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7F8" w:rsidRPr="00B37AB4" w:rsidRDefault="003437F8" w:rsidP="003437F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AB4">
        <w:rPr>
          <w:rFonts w:ascii="Times New Roman" w:hAnsi="Times New Roman" w:cs="Times New Roman"/>
          <w:b/>
          <w:sz w:val="24"/>
          <w:szCs w:val="24"/>
        </w:rPr>
        <w:t xml:space="preserve">График сдачи нормативов образовательными организациями </w:t>
      </w:r>
    </w:p>
    <w:p w:rsidR="000A1569" w:rsidRPr="00B37AB4" w:rsidRDefault="003437F8" w:rsidP="003437F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AB4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143E59">
        <w:rPr>
          <w:rFonts w:ascii="Times New Roman" w:hAnsi="Times New Roman" w:cs="Times New Roman"/>
          <w:b/>
          <w:sz w:val="24"/>
          <w:szCs w:val="24"/>
        </w:rPr>
        <w:t xml:space="preserve">январе – феврале месяцах </w:t>
      </w:r>
      <w:r w:rsidRPr="00B37AB4">
        <w:rPr>
          <w:rFonts w:ascii="Times New Roman" w:hAnsi="Times New Roman" w:cs="Times New Roman"/>
          <w:b/>
          <w:sz w:val="24"/>
          <w:szCs w:val="24"/>
        </w:rPr>
        <w:t xml:space="preserve"> 2014 года </w:t>
      </w:r>
      <w:proofErr w:type="gramStart"/>
      <w:r w:rsidR="00736C2D" w:rsidRPr="00B37AB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736C2D" w:rsidRPr="00B37AB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36C2D" w:rsidRPr="00B37AB4">
        <w:rPr>
          <w:rFonts w:ascii="Times New Roman" w:hAnsi="Times New Roman" w:cs="Times New Roman"/>
          <w:b/>
          <w:sz w:val="24"/>
          <w:szCs w:val="24"/>
        </w:rPr>
        <w:t>Лениногорском</w:t>
      </w:r>
      <w:proofErr w:type="gramEnd"/>
      <w:r w:rsidR="00736C2D" w:rsidRPr="00B37AB4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</w:t>
      </w:r>
    </w:p>
    <w:p w:rsidR="00736C2D" w:rsidRDefault="00736C2D" w:rsidP="003437F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2127"/>
        <w:gridCol w:w="3260"/>
        <w:gridCol w:w="2835"/>
      </w:tblGrid>
      <w:tr w:rsidR="00736C2D" w:rsidTr="00B37AB4">
        <w:tc>
          <w:tcPr>
            <w:tcW w:w="2943" w:type="dxa"/>
          </w:tcPr>
          <w:p w:rsidR="00736C2D" w:rsidRDefault="00736C2D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Нормативы</w:t>
            </w:r>
          </w:p>
        </w:tc>
        <w:tc>
          <w:tcPr>
            <w:tcW w:w="2835" w:type="dxa"/>
          </w:tcPr>
          <w:p w:rsidR="00736C2D" w:rsidRDefault="00736C2D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сдачи нормативов</w:t>
            </w:r>
          </w:p>
        </w:tc>
        <w:tc>
          <w:tcPr>
            <w:tcW w:w="2127" w:type="dxa"/>
          </w:tcPr>
          <w:p w:rsidR="00736C2D" w:rsidRDefault="00736C2D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260" w:type="dxa"/>
          </w:tcPr>
          <w:p w:rsidR="00736C2D" w:rsidRDefault="00736C2D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2835" w:type="dxa"/>
          </w:tcPr>
          <w:p w:rsidR="00736C2D" w:rsidRDefault="00736C2D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(Ф.И.О., должность, контактный телефон)</w:t>
            </w:r>
          </w:p>
        </w:tc>
      </w:tr>
      <w:tr w:rsidR="00D10FD4" w:rsidTr="00086FA7">
        <w:tc>
          <w:tcPr>
            <w:tcW w:w="2943" w:type="dxa"/>
            <w:vMerge w:val="restart"/>
          </w:tcPr>
          <w:p w:rsidR="00D10FD4" w:rsidRDefault="00D10FD4" w:rsidP="00D10F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FD4" w:rsidRDefault="00D10FD4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лежа  на низкой перекладине</w:t>
            </w:r>
          </w:p>
        </w:tc>
        <w:tc>
          <w:tcPr>
            <w:tcW w:w="2835" w:type="dxa"/>
            <w:vAlign w:val="bottom"/>
          </w:tcPr>
          <w:p w:rsidR="00D10FD4" w:rsidRPr="00143E59" w:rsidRDefault="00374547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D10FD4" w:rsidRPr="00143E59" w:rsidRDefault="00374547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10FD4" w:rsidRPr="00143E59" w:rsidRDefault="00D10FD4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№1</w:t>
            </w:r>
          </w:p>
          <w:p w:rsidR="00D10FD4" w:rsidRPr="00143E59" w:rsidRDefault="00D10FD4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74547" w:rsidRPr="00143E59" w:rsidRDefault="00374547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10FD4" w:rsidRPr="00143E59" w:rsidRDefault="00374547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Ильина И.А., директор школы 8 85595 (2-71-51)</w:t>
            </w:r>
          </w:p>
          <w:p w:rsidR="00D10FD4" w:rsidRPr="00143E59" w:rsidRDefault="00D10FD4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FD4" w:rsidRPr="00143E59" w:rsidRDefault="00D10FD4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FD4" w:rsidRPr="00143E59" w:rsidRDefault="00D10FD4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FD4" w:rsidTr="00086FA7">
        <w:tc>
          <w:tcPr>
            <w:tcW w:w="2943" w:type="dxa"/>
            <w:vMerge/>
          </w:tcPr>
          <w:p w:rsidR="00D10FD4" w:rsidRDefault="00D10FD4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D10FD4" w:rsidRPr="00143E59" w:rsidRDefault="0096370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96370A" w:rsidRPr="00143E59" w:rsidRDefault="0096370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370A" w:rsidRPr="00143E59" w:rsidRDefault="0096370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370A" w:rsidRPr="00143E59" w:rsidRDefault="0096370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370A" w:rsidRPr="00143E59" w:rsidRDefault="0096370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370A" w:rsidRPr="00143E59" w:rsidRDefault="0096370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370A" w:rsidRPr="00143E59" w:rsidRDefault="0096370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0FD4" w:rsidRPr="00143E59" w:rsidRDefault="0096370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96370A" w:rsidRPr="00143E59" w:rsidRDefault="0096370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70A" w:rsidRPr="00143E59" w:rsidRDefault="0096370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70A" w:rsidRPr="00143E59" w:rsidRDefault="0096370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FD4" w:rsidRPr="00143E59" w:rsidRDefault="00D10FD4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МАОУ «Средняя общеобразовательная школа № 2</w:t>
            </w:r>
          </w:p>
          <w:p w:rsidR="00D10FD4" w:rsidRPr="00143E59" w:rsidRDefault="00D10FD4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FD4" w:rsidRPr="00143E59" w:rsidRDefault="0096370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96370A" w:rsidRPr="00143E59" w:rsidRDefault="0096370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Платонова О.К., директор МАОУ «СОШ №2», 8 85585 (5-04-95).</w:t>
            </w:r>
          </w:p>
        </w:tc>
      </w:tr>
      <w:tr w:rsidR="00D10FD4" w:rsidTr="00086FA7">
        <w:tc>
          <w:tcPr>
            <w:tcW w:w="2943" w:type="dxa"/>
            <w:vMerge/>
          </w:tcPr>
          <w:p w:rsidR="00D10FD4" w:rsidRDefault="00D10FD4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D10FD4" w:rsidRPr="00143E59" w:rsidRDefault="00B426D3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B426D3" w:rsidRPr="00143E59" w:rsidRDefault="00B426D3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26D3" w:rsidRPr="00143E59" w:rsidRDefault="00B426D3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26D3" w:rsidRPr="00143E59" w:rsidRDefault="00B426D3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26D3" w:rsidRPr="00143E59" w:rsidRDefault="00B426D3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0FD4" w:rsidRPr="00143E59" w:rsidRDefault="00B426D3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10FD4" w:rsidRPr="00143E59" w:rsidRDefault="00D10FD4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3</w:t>
            </w:r>
          </w:p>
        </w:tc>
        <w:tc>
          <w:tcPr>
            <w:tcW w:w="2835" w:type="dxa"/>
          </w:tcPr>
          <w:p w:rsidR="00374547" w:rsidRPr="00143E59" w:rsidRDefault="00374547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10FD4" w:rsidRPr="00143E59" w:rsidRDefault="00374547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Точилина В.А., директор школы , 8 85595 (2-50-33)</w:t>
            </w:r>
          </w:p>
        </w:tc>
      </w:tr>
      <w:tr w:rsidR="00D10FD4" w:rsidTr="00086FA7">
        <w:tc>
          <w:tcPr>
            <w:tcW w:w="2943" w:type="dxa"/>
            <w:vMerge/>
          </w:tcPr>
          <w:p w:rsidR="00D10FD4" w:rsidRDefault="00D10FD4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D10FD4" w:rsidRPr="00143E59" w:rsidRDefault="00B426D3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B426D3" w:rsidRPr="00143E59" w:rsidRDefault="00B426D3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26D3" w:rsidRPr="00143E59" w:rsidRDefault="00B426D3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0FD4" w:rsidRPr="00143E59" w:rsidRDefault="00B426D3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10FD4" w:rsidRPr="00143E59" w:rsidRDefault="00D10FD4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4</w:t>
            </w:r>
          </w:p>
        </w:tc>
        <w:tc>
          <w:tcPr>
            <w:tcW w:w="2835" w:type="dxa"/>
          </w:tcPr>
          <w:p w:rsidR="00374547" w:rsidRPr="00143E59" w:rsidRDefault="00374547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10FD4" w:rsidRPr="00143E59" w:rsidRDefault="00374547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Гаврилов Ю.В. директор школы, 8 85595 (2-62-92)</w:t>
            </w:r>
          </w:p>
        </w:tc>
      </w:tr>
      <w:tr w:rsidR="00D10FD4" w:rsidTr="00086FA7">
        <w:tc>
          <w:tcPr>
            <w:tcW w:w="2943" w:type="dxa"/>
            <w:vMerge/>
          </w:tcPr>
          <w:p w:rsidR="00D10FD4" w:rsidRDefault="00D10FD4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D10FD4" w:rsidRPr="00143E59" w:rsidRDefault="00B426D3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D10FD4" w:rsidRPr="00143E59" w:rsidRDefault="00B426D3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10FD4" w:rsidRPr="00143E59" w:rsidRDefault="00D10FD4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МАОУ «Средняя общеобразовательная школа № 5»</w:t>
            </w:r>
          </w:p>
        </w:tc>
        <w:tc>
          <w:tcPr>
            <w:tcW w:w="2835" w:type="dxa"/>
          </w:tcPr>
          <w:p w:rsidR="00374547" w:rsidRPr="00143E59" w:rsidRDefault="00374547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24-55);</w:t>
            </w:r>
          </w:p>
          <w:p w:rsidR="00D10FD4" w:rsidRPr="00143E59" w:rsidRDefault="00374547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Новичкова Г.А., директор школы, 8 85595 (5-29-70)</w:t>
            </w:r>
          </w:p>
        </w:tc>
      </w:tr>
      <w:tr w:rsidR="00D10FD4" w:rsidTr="00086FA7">
        <w:tc>
          <w:tcPr>
            <w:tcW w:w="2943" w:type="dxa"/>
            <w:vMerge/>
          </w:tcPr>
          <w:p w:rsidR="00D10FD4" w:rsidRDefault="00D10FD4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D10FD4" w:rsidRPr="00143E59" w:rsidRDefault="00B426D3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D10FD4" w:rsidRPr="00143E59" w:rsidRDefault="00B426D3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10FD4" w:rsidRPr="00143E59" w:rsidRDefault="00D10FD4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средняя общеобразовательная школа № 6 г.</w:t>
            </w:r>
          </w:p>
        </w:tc>
        <w:tc>
          <w:tcPr>
            <w:tcW w:w="2835" w:type="dxa"/>
          </w:tcPr>
          <w:p w:rsidR="00374547" w:rsidRPr="00143E59" w:rsidRDefault="00374547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10FD4" w:rsidRPr="00143E59" w:rsidRDefault="00374547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Никифорова И.А., директор школы, 8 85595 (5-75-64)</w:t>
            </w:r>
          </w:p>
        </w:tc>
      </w:tr>
      <w:tr w:rsidR="00D10FD4" w:rsidTr="00086FA7">
        <w:tc>
          <w:tcPr>
            <w:tcW w:w="2943" w:type="dxa"/>
            <w:vMerge/>
          </w:tcPr>
          <w:p w:rsidR="00D10FD4" w:rsidRDefault="00D10FD4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D10FD4" w:rsidRPr="00143E59" w:rsidRDefault="00B426D3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D10FD4" w:rsidRPr="00143E59" w:rsidRDefault="00B426D3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10FD4" w:rsidRPr="00143E59" w:rsidRDefault="00D10FD4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7 г.</w:t>
            </w:r>
          </w:p>
        </w:tc>
        <w:tc>
          <w:tcPr>
            <w:tcW w:w="2835" w:type="dxa"/>
          </w:tcPr>
          <w:p w:rsidR="008C51F3" w:rsidRPr="00143E59" w:rsidRDefault="008C51F3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10FD4" w:rsidRPr="00143E59" w:rsidRDefault="008C51F3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Тышкол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О.Г., директор школы 8 85595 (6-16-76)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средняя общеобразовательная школа № 8 г.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Ф.Р., директор школы 8 85595 (5-19-59)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10 г.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С.С.., директор школы 8 85595 (2-33-52)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гимназия №11 г. Лениногорска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Т.Р., директор школы  885595 (5-12-93)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 лицей №12г. Лениногорска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Клюева С.С., директор школы 8 85595 (5-48-48)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13 г. Лениногорска»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Павлов Т.В., директор школы, 8 85595 (2-41-94)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В.П.Чкалова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Гимаев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Р.Р., 8 85595 (5-43-02)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общеобразовательная школа им. 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А.М.Горького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Пантюхин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Г.Ф. , директор школы (8 85595 9-73-43)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Хайруллина Р.З., директор школы,  8 85595 (3-75-22).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Зайкаратайская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Ахметова Л.Ш., директор школы , 8 85595 (2-92-37)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Нижнечершилинская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Р.К., директор школы, 8 85595 (3-95-35)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Новоиштирякская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Староиштерякская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Хазипов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А.М., директор 8 85595 (3-34-66)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Каркалинская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Гилязев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А.Г., 8 85595 (3-67-90)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А.А., директор школы 8 85595 (3-63-06)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Р.Х., тел. 8 85595 (3-81-17)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Сарабикуловская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Гатина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С.А., 8 85595 (2-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98-42)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Урмышлинская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Хабибуллина  Р.Н., тел. 8 85595 (3-12-02)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Керлигачская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Салахова С.Р., тел. 8 85595 (3-81-17)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Старокуакская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Сушкова И.Н., тел. 8 85595 (3-21-61)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Х.Х.., директор 8 85595 (3-54-42)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«Ивановская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А.Т., 8 85595 (3-90-87)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Чатурова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Л.В., директор школы 8 85595  (3-00-18)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1-9 классы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1-11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Богодарова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Ф.А., 8 85595 (3-87-42)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«Новочершилинская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Ишниязов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Р.Д. 8 85595 (3-04-15)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15.01.2015г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Мордвакармалкинская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Звонарева Г.Х., директор школы</w:t>
            </w:r>
          </w:p>
        </w:tc>
      </w:tr>
      <w:tr w:rsidR="00844B9A" w:rsidTr="00374547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г.,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МОБУ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Ванюкова Т.К., директор 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СОШ».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D10F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Габдуллин М.Ш., директор школы 8 85595 (3-28-15)</w:t>
            </w:r>
          </w:p>
        </w:tc>
      </w:tr>
      <w:tr w:rsidR="00844B9A" w:rsidTr="00086FA7">
        <w:tc>
          <w:tcPr>
            <w:tcW w:w="2943" w:type="dxa"/>
            <w:vMerge w:val="restart"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лежа  на высокой перекладине</w:t>
            </w: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№1</w:t>
            </w:r>
          </w:p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Ильина И.А., директор школы 8 85595 (2-71-51</w:t>
            </w:r>
            <w:proofErr w:type="gramEnd"/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МАОУ «Средняя общеобразовательная школа № 2</w:t>
            </w:r>
          </w:p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Платонова О.К., директор МАОУ «СОШ №2», 8 85585 (5-04-95).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3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Точилина В.А., директор школы , 8 85595 (2-50-33)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4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Гаврилов Ю.В. директор школы, 8 85595 (2-62-92)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МАОУ «Средняя общеобразовательная школа № 5»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Новичкова Г.А., директор школы, 8 85595 (5-29-70)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средняя общеобразовательная школа № 6 г.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Никифорова И.А., директор школы, 8 85595 (5-75-64)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7 г.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Тышкол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О.Г., директор школы 8 85595 (6-16-76)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средняя общеобразовательная школа № 8 г.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Ф.Р., директор школы 8 85595 (5-19-59)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10 г.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С.С.., директор школы 8 85595 (2-33-52)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гимназия №11 г. Лениногорска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Т.Р., директор школы  885595 (5-12-93)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 лицей №12г. Лениногорска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Клюева С.С., директор школы 8 85595 (5-48-48)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13 г. Лениногорска»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Павлов Т.В., директор школы, 8 85595 (2-41-94)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В.П.Чкалова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Гимаев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Р.Р., 8 85595 (5-43-02)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общеобразовательная школа им. 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А.М.Горького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Пантюхин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Г.Ф. , директор школы (8 85595 9-73-43)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Хайруллина Р.З., директор школы,  8 85595 (3-75-22).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Зайкаратайская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Ахметова Л.Ш., директор школы , 8 85595 (2-92-37)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Нижнечершилинская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Р.К., директор школы, 8 85595 (3-95-35)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Новоиштирякская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Староиштерякская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Хазипов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А.М., директор 8 85595 (3-34-66)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Каркалинская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Гилязев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А.Г., 8 85595 (3-67-90)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А.А., директор школы 8 85595 (3-63-06)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Р.Х., тел. 8 85595 (3-81-17)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Сарабикуловская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Гатина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С.А., 8 85595 (2-</w:t>
            </w:r>
            <w:proofErr w:type="gramEnd"/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Урмышлинская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Хабибуллина  Р.Н., тел. 8 85595 (3-12-02)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Керлигачская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Салахова С.Р., тел. 8 85595 (3-81-17)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Старокуакская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Сушкова И.Н., тел. 8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85595 (3-21-61)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Х.Х.., директор 8 85595 (3-54-42)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«Ивановская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А.Т., 8 85595 (3-90-87)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20.01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23.01.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Чатурова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Л.В., директор школы 8 85595  (3-00-18)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Богодарова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Ф.А., 8 85595 (3-87-42)</w:t>
            </w:r>
          </w:p>
        </w:tc>
      </w:tr>
      <w:tr w:rsidR="00844B9A" w:rsidTr="006C262A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«Новочершилинская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Ишниязов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Р.Д. 8 85595 (3-04-15)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16.01.2015г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Мордвакармалкинская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Звонарева Г.Х., директор школы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МОБУ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Ванюкова Т.К., директор 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СОШ».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22.01. -30.01.2015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Габдуллин М.Ш., директор школы 8 85595</w:t>
            </w:r>
          </w:p>
        </w:tc>
      </w:tr>
      <w:tr w:rsidR="00844B9A" w:rsidTr="00086FA7">
        <w:tc>
          <w:tcPr>
            <w:tcW w:w="2943" w:type="dxa"/>
            <w:vMerge w:val="restart"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Рывок гири</w:t>
            </w: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9 классы (юноши)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№1</w:t>
            </w:r>
          </w:p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Ильина И.А. 8 85595 (2-71-51)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 (юноши)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МАОУ «Средняя общеобразовательная школа № 2</w:t>
            </w:r>
          </w:p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Платонова О.К., директор МАОУ «СОШ №2», 8 85585 (5-04-95).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 (юноши)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3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Точилина В.А., директор школы , 8 85595 (2-50-33)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 (юноши)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4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Гаврилов Ю.В. директор школы, 8 85595 (2-62-92)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 (юноши)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МАОУ «Средняя общеобразовательная школа № 5»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Новичкова Г.А., директор школы, 8 85595 (5-29-70)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 (юноши)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средняя общеобразовательная школа № 6 г.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Никифорова И.А., директор школы, 8 85595 (5-75-64)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 (юноши)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7 г.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Тышкол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О.Г., директор школы 8 85595 (6-16-76)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 (юноши)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средняя общеобразовательная школа № 8 г.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Ф.Р., директор школы 8 85595 (5-19-59)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 (юноши)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10 г.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С.С.., директор школы 8 85595 (2-33-52)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 (юноши)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гимназия №11 г. Лениногорска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Т.Р., директор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  885595 (5-12-93)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 (юноши)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 лицей №12г. Лениногорска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Клюева С.С., директор школы 8 85595 (5-48-48)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 (юноши)</w:t>
            </w:r>
          </w:p>
        </w:tc>
        <w:tc>
          <w:tcPr>
            <w:tcW w:w="3260" w:type="dxa"/>
            <w:vAlign w:val="bottom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13 г. Лениногорска»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Павлов Т.В., директор школы, 8 85595 (2-41-94)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 (юноши)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В.П.Чкалова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Гимаев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Р.Р., 8 85595 (5-43-02)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 (юноши)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общеобразовательная школа им. 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А.М.Горького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Пантюхин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Г.Ф. , директор школы (8 85595 9-73-43)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 (юноши)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Нижнечершилинская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Р.К., директор школы, 8 85595 (3-95-35)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 (юноши)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Старокуакская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Сушкова И.Н., тел. 8 85595 (3-21-61)</w:t>
            </w:r>
          </w:p>
        </w:tc>
      </w:tr>
      <w:tr w:rsidR="00844B9A" w:rsidTr="00086FA7">
        <w:tc>
          <w:tcPr>
            <w:tcW w:w="2943" w:type="dxa"/>
            <w:vMerge/>
          </w:tcPr>
          <w:p w:rsidR="00844B9A" w:rsidRDefault="00844B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23.01.-30.01.2014 г.</w:t>
            </w:r>
          </w:p>
        </w:tc>
        <w:tc>
          <w:tcPr>
            <w:tcW w:w="2127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10-11 классы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(юноши)</w:t>
            </w:r>
          </w:p>
        </w:tc>
        <w:tc>
          <w:tcPr>
            <w:tcW w:w="3260" w:type="dxa"/>
            <w:vAlign w:val="center"/>
          </w:tcPr>
          <w:p w:rsidR="00844B9A" w:rsidRPr="00143E59" w:rsidRDefault="00844B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общеобразовательная школа»</w:t>
            </w:r>
          </w:p>
        </w:tc>
        <w:tc>
          <w:tcPr>
            <w:tcW w:w="2835" w:type="dxa"/>
          </w:tcPr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методист управления образования, 8 85595 (5-24-55);</w:t>
            </w:r>
          </w:p>
          <w:p w:rsidR="00844B9A" w:rsidRPr="00143E59" w:rsidRDefault="00844B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Х.Х.., директор 8 85595 (3-54-42)</w:t>
            </w:r>
          </w:p>
        </w:tc>
      </w:tr>
      <w:tr w:rsidR="00D9179A" w:rsidTr="00086FA7">
        <w:tc>
          <w:tcPr>
            <w:tcW w:w="2943" w:type="dxa"/>
            <w:vMerge w:val="restart"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Сгибание и разгибание рук в упоре лежа на полу</w:t>
            </w: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№1</w:t>
            </w: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Ильина И.А. 8 85595 (2-71-51)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МАОУ «Средняя общеобразовательная школа № 2</w:t>
            </w: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Платонова О.К., директор МАОУ «СОШ №2», 8 85585 (5-04-95)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3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Точилина В.А., директор школы , 8 85595 (2-50-33)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4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Гаврилов Ю.В. директор школы, 8 85595 (2-62-92)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МАОУ «Средняя общеобразовательная школа № 5»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Новичкова Г.А., директор школы, 8 85595 (5-29-70)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МБОУ средняя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 № 6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Никифорова И.А., директор школы, 8 85595 (5-75-64)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15.01.15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7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Тышко О.Г., 8 85595 (5-16-76)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средняя общеобразовательная школа № 8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Ф.Р., директор школы 8 85595 (5-19-59)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10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С.С.., директор школы 8 85595 (2-33-52)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гимназия №11 г. Лениногорска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Т.Р., директор школы  885595 (5-12-93)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 лицей №12г. Лениногорска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Клюева С.С., директор школы 8 85595 (5-48-48)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13 г. Лениногорска»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Павлов Т.В., директор школы, 8 85595 (2-41-94)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В.П.Чкалова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Гимаев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Р.Р., 8 85595 (5-43-02)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общеобразовательная школа им. 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А.М.Горького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Пантюхин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Г.Ф. , директор школы (8 85595 9-73-43)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Хайруллина Р.З., директор школы,  8 85595 (3-75-22).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Зайкаратайская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Ахметова Л.Ш., директор школы , 8 85595 (2-92-37)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Нижнечершилинская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Р.К., директор школы, 8 85595 (3-95-35)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Новоиштирякская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Староиштерякская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Хазипов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А.М., директор 8 85595 (3-34-66)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Каркалинская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Гилязев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А.Г., 8 85595 (3-67-90)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А.А., директор школы 8 85595 (3-63-06)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Р.Х., тел. 8 85595 (3-81-17)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Сарабикуловская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Гатина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С.А., 8 85595 (2-</w:t>
            </w:r>
            <w:proofErr w:type="gramEnd"/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Урмышлинская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Хабибуллина  Р.Н., тел. 8 85595 (3-12-02)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Керлигачская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Салахова С.Р., тел. 8 85595 (3-81-17)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Старокуакская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Сушкова И.Н., тел. 8 85595 (3-21-61)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Х.Х.., директор 8 85595 (3-54-42)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«Ивановская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А.Т., 8 85595 (3-90-87)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Чатурова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Л.В., директор школы 8 85595  (3-00-18)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Богодарова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Ф.А. 8 85595 (3-87-42)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МБОУ «Новочершилинская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Ишниязов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Р.Д. 8 85595 (3-04-15)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29.01.2015г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Мордвакармалкинская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Звонарева Г.Х., директор школы</w:t>
            </w: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МОБУ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Ванюкова Т.К., директор 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СОШ».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9A" w:rsidTr="006C262A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12.02.- 21.02.2014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Габдуллин М.Ш., директор школы 8 85595</w:t>
            </w:r>
          </w:p>
        </w:tc>
      </w:tr>
      <w:tr w:rsidR="006C262A" w:rsidTr="00086FA7">
        <w:tc>
          <w:tcPr>
            <w:tcW w:w="2943" w:type="dxa"/>
          </w:tcPr>
          <w:p w:rsidR="006C262A" w:rsidRDefault="006C262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на спине</w:t>
            </w:r>
          </w:p>
        </w:tc>
        <w:tc>
          <w:tcPr>
            <w:tcW w:w="2835" w:type="dxa"/>
            <w:vAlign w:val="center"/>
          </w:tcPr>
          <w:p w:rsidR="006C262A" w:rsidRPr="00143E59" w:rsidRDefault="006C262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6C262A" w:rsidRPr="00143E59" w:rsidRDefault="006C262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6C262A" w:rsidRPr="00143E59" w:rsidRDefault="006C262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№1</w:t>
            </w:r>
          </w:p>
          <w:p w:rsidR="006C262A" w:rsidRPr="00143E59" w:rsidRDefault="006C262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262A" w:rsidRPr="00143E59" w:rsidRDefault="006C262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6C262A" w:rsidRPr="00143E59" w:rsidRDefault="006C262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Ильина И.А., 8 85595 (2-71-51)</w:t>
            </w:r>
          </w:p>
        </w:tc>
      </w:tr>
      <w:tr w:rsidR="00D9179A" w:rsidTr="00086FA7">
        <w:tc>
          <w:tcPr>
            <w:tcW w:w="2943" w:type="dxa"/>
            <w:vMerge w:val="restart"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МАОУ «Средняя общеобразовательная школа № 2</w:t>
            </w: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Платонова О.К., директор МАОУ «СОШ №2», 8 85585 (5-04-95)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3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Точилина В.А., директор школы , 8 85595 (2-50-33)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4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Гаврилов Ю.В. директор школы, 8 85595 (2-62-92)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МАОУ «Средняя общеобразовательная школа № 5»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Новичкова Г.А., директор школы, 8 85595 (5-29-70)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средняя общеобразовательная школа № 6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Никифорова И.А., директор школы, 8 85595 (5-75-64)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14.01.15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7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Тышко О.Г., 8 85595 (5-16-76)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средняя общеобразовательная школа № 8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Ф.Р.,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 школы 8 85595 (5-19-59)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10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С.С.., директор школы 8 85595 (2-33-52)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гимназия №11 г. Лениногорска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Т.Р., директор школы  885595 (5-12-93)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 лицей №12г. Лениногорска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Клюева С.С., директор школы 8 85595 (5-48-48)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13 г. Лениногорска»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Павлов Т.В., директор школы, 8 85595 (2-41-94)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В.П.Чкалова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Гимаев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Р.Р., 8 85595 (5-43-02)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общеобразовательная школа им. 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А.М.Горького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Пантюхин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Г.Ф. , директор школы (8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85595 9-73-43)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Хайруллина Р.З., директор школы,  8 85595 (3-75-22).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Зайкаратайская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Ахметова Л.Ш., директор школы , 8 85595 (2-92-37)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Нижнечершилинская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Р.К., директор школы, 8 85595 (3-95-35)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Новоиштирякская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Староиштерякская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Хазипов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А.М., директор 8 85595 (3-34-66)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Каркалинская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Гилязев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А.Г., 8 85595 (3-67-90)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А.А., директор школы 8 85595 (3-63-06)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Р.Х., тел. 8 85595 (3-81-17)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Сарабикуловская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Гатина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С.А., 8 85595 (2-</w:t>
            </w:r>
            <w:proofErr w:type="gramEnd"/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Урмышлинская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Хабибуллина  Р.Н., тел. 8 85595 (3-12-02)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Керлигачская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Салахова С.Р., тел. 8 85595 (3-81-17)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Старокуакская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Сушкова И.Н., тел. 8 85595 (3-21-61)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Шарипов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Х.Х.., директор 8 85595 (3-54-42)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«Ивановская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А.Т. 8 85595 (3-90-87)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E59">
              <w:rPr>
                <w:rFonts w:ascii="Times New Roman" w:hAnsi="Times New Roman"/>
                <w:sz w:val="24"/>
                <w:szCs w:val="24"/>
              </w:rPr>
              <w:t>30.01.</w:t>
            </w: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Чатурова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Л.В., директор школы 8 85595  (3-00-18)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Богодарова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Ф.А. 8 85595 (3-87-42)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«Новочершилинская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Ишниязов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Р.Д. 8 85595 (3-04-15)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30..01.2015г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Мордвакармалкинская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Звонарева Г.Х., директор школы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МОБУ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Ванюкова Т.К., директор 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СОШ».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 12.02.- 23.02.2014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Габдуллин М.Ш., директор школы 8 85595 (3-28-15)</w:t>
            </w:r>
          </w:p>
        </w:tc>
      </w:tr>
      <w:tr w:rsidR="00D9179A" w:rsidTr="00086FA7">
        <w:tc>
          <w:tcPr>
            <w:tcW w:w="2943" w:type="dxa"/>
            <w:vMerge w:val="restart"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на лыжах</w:t>
            </w:r>
          </w:p>
          <w:p w:rsidR="00D9179A" w:rsidRPr="00135B02" w:rsidRDefault="00D9179A" w:rsidP="00135B02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№1</w:t>
            </w: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Ильина И.А., директор школы 8 85595 (2-71-51)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МАОУ «Средняя общеобразовательная школа № 2</w:t>
            </w: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Платонова О.К., директор МАОУ «СОШ №2», 8 85585 (5-04-95).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3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Точилина В.А., директор школы , 8 85595 (2-50-33)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4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Гаврилов Ю.В. директор школы, 8 85595 (2-62-92)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МАОУ «Средняя общеобразовательная школа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5»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Новичкова Г.А., директор школы, 8 85595 (5-29-70)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средняя общеобразовательная школа № 6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Никифорова И.А., директор школы, 8 85595 (5-75-64)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16.01.15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7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Тышко О.Г., 8 85595 (5-16-76)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средняя общеобразовательная школа № 8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Ф.Р., директор школы 8 85595 (5-19-59)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10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С.С.., директор школы 8 85595 (2-33-52)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гимназия №11 г. Лениногорска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Т.Р., директор школы  885595 (5-12-93)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 лицей №12г. Лениногорска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Клюева С.С., директор школы 8 85595 (5-48-48)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13 г. Лениногорска»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Павлов Т.В., директор школы, 8 85595 (2-41-94)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В.П.Чкалова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Гимаев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Р.Р., 8 85595 (5-43-02)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общеобразовательная школа им. 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А.М.Горького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Пантюхин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Г.Ф. , директор школы (8 85595 9-73-43)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Хайруллина Р.З., директор школы,  8 85595 (3-75-22).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Зайкаратайская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Ахметова Л.Ш., директор школы , 8 85595 (2-92-37)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Нижнечершилинская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Р.К., директор школы, 8 85595 (3-95-35)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Новоиштирякская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Староиштерякская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Хазипов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А.М., директор 8 85595 (3-34-66)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Каркалинская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Гилязев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А.Г., 8 85595 (3-67-90)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А.А., директор школы 8 85595 (3-63-06)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Р.Х., тел. 8 85595 (3-81-17)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Сарабикуловская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Гатина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С.А., 8 85595 (2-</w:t>
            </w:r>
            <w:proofErr w:type="gramEnd"/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Урмышлинская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Хабибуллина  Р.Н., тел. 8 85595 (3-12-02)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Керлигачская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Салахова С.Р., тел. 8 85595 (3-81-17)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Старокуакская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Сушкова И.Н., тел. 8 85595 (3-21-61)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Х.Х.., директор 8 85595 (3-54-42)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«Ивановская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А.Т., 8 85595 (3-90-87)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Чатурова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Л.В., директор школы 8 85595  (3-00-18)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Богодарова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Ф.А. 8 85595 (3-87-42)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«Новочершилинская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Ишниязов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Р.Д. 8 85595 (3-04-15)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19.02. -27.02.2014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1-4 классы,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5-6 классы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8-9 классы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Мордвакармалкинская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Звонарева Г.Х., директор школы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135B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14.01.2015г.</w:t>
            </w:r>
          </w:p>
          <w:p w:rsidR="00D9179A" w:rsidRPr="00143E59" w:rsidRDefault="00D9179A" w:rsidP="00143E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20.01.2014 г.</w:t>
            </w:r>
          </w:p>
          <w:p w:rsidR="00D9179A" w:rsidRPr="00143E59" w:rsidRDefault="00D9179A" w:rsidP="00143E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9.02.2015г.</w:t>
            </w: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31.01.2015г.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1-4 классы,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5-6 классы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8-9 классы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МОБУ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Ванюкова Т.К., директор 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СОШ».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20.01.- 22.01.2015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1-4 классы,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5-6 классы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8-9 классы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Габдуллин М.Ш., директор школы 8 85595 (3-28-15)</w:t>
            </w:r>
          </w:p>
        </w:tc>
      </w:tr>
      <w:tr w:rsidR="00D9179A" w:rsidTr="00086FA7">
        <w:tc>
          <w:tcPr>
            <w:tcW w:w="2943" w:type="dxa"/>
            <w:vMerge w:val="restart"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Стрельба из пневматической ви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нтовки</w:t>
            </w: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9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№1</w:t>
            </w: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Ильина И.А., директор МБОУ «ООШ №1», 8 </w:t>
            </w:r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85595 (2-71-51).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МАОУ «Средняя общеобразовательная школа № 2</w:t>
            </w: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Платонова О.К., директор МАОУ «СОШ №2», 8 85585 (5-04-95).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3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Точилина В.А., директор школы , 8 85595 (2-50-33)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4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Гаврилов Ю.В. директор школы, 8 85595 (2-62-92)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МАОУ «Средняя общеобразовательная школа № 5»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Новичкова Г.А., директор школы, 8 85595 (5-29-70)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средняя общеобразовательная школа № 6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Никифорова И.А., директор школы, 8 85595 (5-75-64)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7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Тышкол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О.Г., директор школы 8 85595 (6-16-76)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средняя общеобразовательная школа № 8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Ф.Р., директор школы 8 85595 (5-19-59)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10 г.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С.С.., директор школы 8 85595 (2-33-52)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гимназия №11 г. Лениногорска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Т.Р., директор МБОУ «Гимназия №11», 8 85585 (5-12-93).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 лицей №12г. Лениногорска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Клюева С.С., директор школы 8 85595 (5-48-48)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bottom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13 г. Лениногорска»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Павлов Т.В., директор школы, 8 85595 (2-41-94)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В.П.Чкалова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Гимаев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Р.Р., 8 85595 (5-43-02)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общеобразовательная школа им. 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А.М.Горького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Пантюхин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Г.Ф. , директор школы (8 85595 9-73-43)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Нижнечершилинская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Р.К., директор школы, 8 85595 (3-95-35)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Старокуакская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Сушкова И.Н., тел. 8 85595 (3-21-61)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Х.Х.., директор 8 85595 (3-54-42)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17.02.</w:t>
            </w:r>
          </w:p>
          <w:p w:rsidR="00D9179A" w:rsidRPr="00143E59" w:rsidRDefault="00D9179A" w:rsidP="00143E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eastAsia="Calibri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9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Чатурова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Л.В., директор школы 8 85595  (3-00-18)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26.02.2015г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классы 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Мордвакармалкинская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Звонарева Г.Х., директор школы</w:t>
            </w:r>
          </w:p>
        </w:tc>
      </w:tr>
      <w:tr w:rsidR="00D9179A" w:rsidTr="00086FA7">
        <w:tc>
          <w:tcPr>
            <w:tcW w:w="2943" w:type="dxa"/>
            <w:vMerge/>
          </w:tcPr>
          <w:p w:rsidR="00D9179A" w:rsidRDefault="00D9179A" w:rsidP="009637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20-22.02.2015 г.</w:t>
            </w:r>
          </w:p>
        </w:tc>
        <w:tc>
          <w:tcPr>
            <w:tcW w:w="2127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260" w:type="dxa"/>
            <w:vAlign w:val="center"/>
          </w:tcPr>
          <w:p w:rsidR="00D9179A" w:rsidRPr="00143E59" w:rsidRDefault="00D9179A" w:rsidP="00143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МОБУ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835" w:type="dxa"/>
          </w:tcPr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Г.Н., методист управления образования, 8 85595 (5-24-55);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Ванюкова Т.К., директор МБОУ «</w:t>
            </w:r>
            <w:proofErr w:type="spellStart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 w:rsidRPr="00143E59">
              <w:rPr>
                <w:rFonts w:ascii="Times New Roman" w:hAnsi="Times New Roman" w:cs="Times New Roman"/>
                <w:sz w:val="24"/>
                <w:szCs w:val="24"/>
              </w:rPr>
              <w:t xml:space="preserve"> СОШ».</w:t>
            </w:r>
          </w:p>
          <w:p w:rsidR="00D9179A" w:rsidRPr="00143E59" w:rsidRDefault="00D9179A" w:rsidP="00143E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7AB4" w:rsidRDefault="00B37AB4" w:rsidP="00B37AB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262A" w:rsidRDefault="006C262A" w:rsidP="00B37AB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262A" w:rsidRPr="00B37AB4" w:rsidRDefault="006C262A" w:rsidP="00B37AB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7AB4" w:rsidRDefault="00B37AB4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М</w:t>
      </w:r>
      <w:r w:rsidR="00D10FD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У «Управление образования» ИК</w:t>
      </w:r>
    </w:p>
    <w:p w:rsidR="00B37AB4" w:rsidRDefault="00B37AB4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«Лениногорский муниципальный район» РТ                                                  В.С.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Санатуллин</w:t>
      </w:r>
      <w:proofErr w:type="spellEnd"/>
    </w:p>
    <w:p w:rsidR="00B37AB4" w:rsidRDefault="00B37AB4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3E59" w:rsidRDefault="00143E59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143E59" w:rsidRDefault="00143E59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143E59" w:rsidRDefault="00143E59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143E59" w:rsidRDefault="00143E59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143E59" w:rsidRDefault="00143E59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B37AB4" w:rsidRPr="00B37AB4" w:rsidRDefault="00B37AB4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B37AB4">
        <w:rPr>
          <w:rFonts w:ascii="Times New Roman" w:hAnsi="Times New Roman" w:cs="Times New Roman"/>
          <w:sz w:val="18"/>
          <w:szCs w:val="18"/>
        </w:rPr>
        <w:t xml:space="preserve">Исп. </w:t>
      </w:r>
      <w:proofErr w:type="spellStart"/>
      <w:r w:rsidRPr="00B37AB4">
        <w:rPr>
          <w:rFonts w:ascii="Times New Roman" w:hAnsi="Times New Roman" w:cs="Times New Roman"/>
          <w:sz w:val="18"/>
          <w:szCs w:val="18"/>
        </w:rPr>
        <w:t>Миргалиева</w:t>
      </w:r>
      <w:proofErr w:type="spellEnd"/>
      <w:r w:rsidRPr="00B37AB4">
        <w:rPr>
          <w:rFonts w:ascii="Times New Roman" w:hAnsi="Times New Roman" w:cs="Times New Roman"/>
          <w:sz w:val="18"/>
          <w:szCs w:val="18"/>
        </w:rPr>
        <w:t xml:space="preserve"> Г.Н., тел. 8 85595 (5-24-55)</w:t>
      </w:r>
    </w:p>
    <w:p w:rsidR="00B37AB4" w:rsidRDefault="00B37AB4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7AB4" w:rsidRPr="003437F8" w:rsidRDefault="00B37AB4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B37AB4" w:rsidRPr="003437F8" w:rsidSect="00B37AB4">
      <w:pgSz w:w="16838" w:h="11906" w:orient="landscape"/>
      <w:pgMar w:top="284" w:right="1134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90C03"/>
    <w:multiLevelType w:val="hybridMultilevel"/>
    <w:tmpl w:val="02F4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7F8"/>
    <w:rsid w:val="00086FA7"/>
    <w:rsid w:val="000A1569"/>
    <w:rsid w:val="000F21A0"/>
    <w:rsid w:val="00135B02"/>
    <w:rsid w:val="00143E59"/>
    <w:rsid w:val="001739DD"/>
    <w:rsid w:val="00274E99"/>
    <w:rsid w:val="0029005F"/>
    <w:rsid w:val="003304BE"/>
    <w:rsid w:val="003437F8"/>
    <w:rsid w:val="00374547"/>
    <w:rsid w:val="00392A37"/>
    <w:rsid w:val="004B4D02"/>
    <w:rsid w:val="005B495E"/>
    <w:rsid w:val="005C2E80"/>
    <w:rsid w:val="005F77F4"/>
    <w:rsid w:val="006C262A"/>
    <w:rsid w:val="00736C2D"/>
    <w:rsid w:val="00765145"/>
    <w:rsid w:val="00785ED6"/>
    <w:rsid w:val="00844B9A"/>
    <w:rsid w:val="0089670C"/>
    <w:rsid w:val="008C51F3"/>
    <w:rsid w:val="0096370A"/>
    <w:rsid w:val="00963938"/>
    <w:rsid w:val="00A611A8"/>
    <w:rsid w:val="00B37AB4"/>
    <w:rsid w:val="00B426D3"/>
    <w:rsid w:val="00BE6AC1"/>
    <w:rsid w:val="00CF143D"/>
    <w:rsid w:val="00D10FD4"/>
    <w:rsid w:val="00D308E8"/>
    <w:rsid w:val="00D54C92"/>
    <w:rsid w:val="00D9179A"/>
    <w:rsid w:val="00EC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3938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393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8A4E5-C0CA-4C8F-B5E2-3570F0961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6331</Words>
  <Characters>36092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15</cp:revision>
  <dcterms:created xsi:type="dcterms:W3CDTF">2014-12-19T08:43:00Z</dcterms:created>
  <dcterms:modified xsi:type="dcterms:W3CDTF">2014-12-22T06:31:00Z</dcterms:modified>
</cp:coreProperties>
</file>